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0AA2A">
      <w:pPr>
        <w:spacing w:after="0" w:line="240" w:lineRule="auto"/>
        <w:jc w:val="center"/>
        <w:rPr>
          <w:rFonts w:ascii="宋体" w:hAnsi="宋体" w:eastAsia="宋体" w:cs="宋体"/>
          <w:b/>
          <w:kern w:val="0"/>
          <w:sz w:val="40"/>
          <w:szCs w:val="40"/>
          <w14:ligatures w14:val="none"/>
        </w:rPr>
      </w:pPr>
      <w:r>
        <w:rPr>
          <w:rFonts w:hint="eastAsia" w:ascii="宋体" w:hAnsi="宋体" w:eastAsia="宋体" w:cs="宋体"/>
          <w:b/>
          <w:kern w:val="0"/>
          <w:sz w:val="40"/>
          <w:szCs w:val="40"/>
          <w14:ligatures w14:val="none"/>
        </w:rPr>
        <w:t>承诺书</w:t>
      </w:r>
    </w:p>
    <w:p w14:paraId="1AC4F6BB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  <w:r>
        <w:rPr>
          <w:rFonts w:hint="eastAsia" w:ascii="Calibri" w:hAnsi="宋体" w:eastAsia="宋体" w:cs="宋体"/>
          <w:b/>
          <w:sz w:val="21"/>
          <w:szCs w:val="21"/>
          <w14:ligatures w14:val="none"/>
        </w:rPr>
        <w:t>******公司</w:t>
      </w:r>
      <w:r>
        <w:rPr>
          <w:rFonts w:hint="eastAsia" w:ascii="宋体" w:hAnsi="宋体" w:eastAsia="宋体" w:cs="宋体"/>
          <w:b/>
          <w:sz w:val="21"/>
          <w:szCs w:val="21"/>
          <w14:ligatures w14:val="none"/>
        </w:rPr>
        <w:t>：</w:t>
      </w:r>
    </w:p>
    <w:p w14:paraId="197BD257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</w:p>
    <w:p w14:paraId="42ED182C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 xml:space="preserve">   我公司依法诚信经营，承诺在参与贵公司组织的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公开竞价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活动中，严格遵守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江苏长江石油化工有限公司厂商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管理和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中的相关规定。</w:t>
      </w:r>
    </w:p>
    <w:p w14:paraId="7463A793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㈠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承诺：</w:t>
      </w:r>
    </w:p>
    <w:p w14:paraId="56AAC9D9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文件中提供的资料全部真实可靠、无任何弄虚作假行为。</w:t>
      </w:r>
    </w:p>
    <w:p w14:paraId="367A1BF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⑵不与他人恶意串通，不围标串标。</w:t>
      </w:r>
    </w:p>
    <w:p w14:paraId="56700433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⑶不向相关人员行贿谋取不正当利益。</w:t>
      </w:r>
    </w:p>
    <w:p w14:paraId="50E0801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⑷不诋毁、排挤其他投标人</w:t>
      </w:r>
    </w:p>
    <w:p w14:paraId="5C3F85B3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⑸不损害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人和其他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人的合法权益。</w:t>
      </w:r>
    </w:p>
    <w:p w14:paraId="0B3C8FC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⑹我已认真阅读异议投诉须知并完全理解相关内容。</w:t>
      </w:r>
    </w:p>
    <w:p w14:paraId="79E457D2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㈡承诺：</w:t>
      </w:r>
    </w:p>
    <w:p w14:paraId="2CE7C16E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1、责任承诺：</w:t>
      </w:r>
    </w:p>
    <w:p w14:paraId="2DEDBE59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⑴我公司如能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成为</w:t>
      </w:r>
      <w:r>
        <w:rPr>
          <w:rFonts w:hint="eastAsia" w:ascii="Calibri" w:hAnsi="宋体" w:eastAsia="宋体" w:cs="宋体"/>
          <w:sz w:val="21"/>
          <w:szCs w:val="21"/>
          <w:lang w:val="en-US" w:eastAsia="zh-CN"/>
          <w14:ligatures w14:val="none"/>
        </w:rPr>
        <w:t>承包商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，保证认真严格履行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和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服务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合同中相关承诺约定。</w:t>
      </w:r>
    </w:p>
    <w:p w14:paraId="2F677208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⑵公示期结束无异议后，按照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要求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办理相关手续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。</w:t>
      </w:r>
    </w:p>
    <w:p w14:paraId="045FB2D4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⑶能够根据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贵公司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的要求对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保洁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的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规范和要求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。</w:t>
      </w:r>
    </w:p>
    <w:p w14:paraId="203FEB0F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⑷接受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江苏长江石油化工有限公司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对我公司组织的后期审查，并对审查结果无条件接受。</w:t>
      </w:r>
    </w:p>
    <w:p w14:paraId="1B893334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2、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安全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承诺：</w:t>
      </w:r>
    </w:p>
    <w:p w14:paraId="39EEE42C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遵守贵司安全管理要求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。</w:t>
      </w:r>
    </w:p>
    <w:p w14:paraId="1B48F321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在保洁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作业中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出现重大安全事故，愿承担一切法律责任。</w:t>
      </w:r>
    </w:p>
    <w:p w14:paraId="2AC1A71A">
      <w:pPr>
        <w:spacing w:after="0" w:line="240" w:lineRule="auto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⑶按照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中承诺履行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安全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责任</w:t>
      </w:r>
      <w:r>
        <w:rPr>
          <w:rFonts w:hint="eastAsia" w:ascii="宋体" w:hAnsi="宋体" w:eastAsia="宋体" w:cs="宋体"/>
          <w:b/>
          <w:bCs/>
          <w:sz w:val="21"/>
          <w:szCs w:val="21"/>
          <w14:ligatures w14:val="none"/>
        </w:rPr>
        <w:t>。</w:t>
      </w:r>
    </w:p>
    <w:p w14:paraId="4F7EF8AE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3、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承包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承诺：</w:t>
      </w:r>
    </w:p>
    <w:p w14:paraId="2309AC3A">
      <w:pPr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成为</w:t>
      </w:r>
      <w:r>
        <w:rPr>
          <w:rFonts w:hint="eastAsia" w:ascii="Calibri" w:hAnsi="宋体" w:eastAsia="宋体" w:cs="宋体"/>
          <w:sz w:val="21"/>
          <w:szCs w:val="21"/>
          <w:lang w:val="en-US" w:eastAsia="zh-CN"/>
          <w14:ligatures w14:val="none"/>
        </w:rPr>
        <w:t>承包商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后保证及时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上门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，同时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按要求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承诺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完成贵公司保洁要求。</w:t>
      </w:r>
    </w:p>
    <w:p w14:paraId="4AEA5018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4、服务承诺：</w:t>
      </w:r>
    </w:p>
    <w:p w14:paraId="04DD579B">
      <w:pPr>
        <w:spacing w:after="0" w:line="240" w:lineRule="auto"/>
        <w:ind w:firstLine="420" w:firstLineChars="200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如违反上述承诺，愿接受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贵公司相应处罚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，并取消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江苏长江石油化工有限公司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承包商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准入资格等处罚。</w:t>
      </w:r>
    </w:p>
    <w:p w14:paraId="6E38C4E0">
      <w:pPr>
        <w:spacing w:after="0" w:line="240" w:lineRule="auto"/>
        <w:ind w:firstLine="422" w:firstLineChars="200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</w:p>
    <w:p w14:paraId="68CC97A3">
      <w:pPr>
        <w:spacing w:after="0" w:line="240" w:lineRule="auto"/>
        <w:ind w:firstLine="422" w:firstLineChars="200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</w:p>
    <w:p w14:paraId="57F518A1">
      <w:pPr>
        <w:spacing w:after="0" w:line="240" w:lineRule="auto"/>
        <w:ind w:firstLine="422" w:firstLineChars="200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</w:p>
    <w:p w14:paraId="3ACFB261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sz w:val="21"/>
          <w:szCs w:val="21"/>
          <w14:ligatures w14:val="none"/>
        </w:rPr>
        <w:t>联系人：                                         服务电话：</w:t>
      </w:r>
    </w:p>
    <w:p w14:paraId="4D5A8243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</w:p>
    <w:p w14:paraId="6E4BC785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  <w:r>
        <w:rPr>
          <w:rFonts w:hint="eastAsia" w:ascii="Calibri" w:hAnsi="宋体" w:eastAsia="宋体" w:cs="宋体"/>
          <w:b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b/>
          <w:sz w:val="21"/>
          <w:szCs w:val="21"/>
          <w14:ligatures w14:val="none"/>
        </w:rPr>
        <w:t>人（盖公章）：                                法定代表人或授权代表签字：</w:t>
      </w:r>
    </w:p>
    <w:p w14:paraId="742AF458">
      <w:pPr>
        <w:spacing w:after="0" w:line="240" w:lineRule="auto"/>
        <w:jc w:val="both"/>
        <w:rPr>
          <w:rFonts w:ascii="Calibri" w:hAnsi="宋体" w:eastAsia="宋体" w:cs="宋体"/>
          <w:b/>
          <w:sz w:val="21"/>
          <w:szCs w:val="21"/>
          <w14:ligatures w14:val="none"/>
        </w:rPr>
      </w:pPr>
    </w:p>
    <w:p w14:paraId="339CD4E0">
      <w:pPr>
        <w:spacing w:after="0" w:line="240" w:lineRule="auto"/>
        <w:ind w:firstLine="4638" w:firstLineChars="2200"/>
        <w:jc w:val="both"/>
        <w:rPr>
          <w:rFonts w:ascii="Calibri" w:hAnsi="宋体" w:eastAsia="宋体" w:cs="宋体"/>
          <w:b/>
          <w:sz w:val="21"/>
          <w:szCs w:val="21"/>
          <w14:ligatures w14:val="none"/>
        </w:rPr>
      </w:pPr>
    </w:p>
    <w:p w14:paraId="4190E2E1">
      <w:pPr>
        <w:spacing w:after="0" w:line="240" w:lineRule="auto"/>
        <w:ind w:firstLine="5692" w:firstLineChars="2700"/>
        <w:jc w:val="both"/>
        <w:rPr>
          <w:rFonts w:hint="eastAsia"/>
        </w:rPr>
      </w:pPr>
      <w:r>
        <w:rPr>
          <w:rFonts w:hint="eastAsia" w:ascii="Calibri" w:hAnsi="宋体" w:eastAsia="宋体" w:cs="宋体"/>
          <w:b/>
          <w:sz w:val="21"/>
          <w:szCs w:val="21"/>
          <w14:ligatures w14:val="none"/>
        </w:rPr>
        <w:t xml:space="preserve">  年  月   日</w:t>
      </w:r>
    </w:p>
    <w:p w14:paraId="49E697C6">
      <w:pPr>
        <w:rPr>
          <w:rFonts w:hint="eastAsia" w:ascii="宋体" w:hAnsi="宋体" w:eastAsia="宋体" w:cs="宋体"/>
          <w:b/>
          <w:kern w:val="0"/>
          <w:sz w:val="32"/>
          <w:szCs w:val="32"/>
          <w:lang w:eastAsia="zh-CN"/>
        </w:rPr>
      </w:pPr>
    </w:p>
    <w:p w14:paraId="22DDF8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356EC"/>
    <w:rsid w:val="62C26731"/>
    <w:rsid w:val="64394AED"/>
    <w:rsid w:val="6E910BE9"/>
    <w:rsid w:val="75F9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hint="default" w:ascii="Times New Roman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516</Characters>
  <Lines>0</Lines>
  <Paragraphs>0</Paragraphs>
  <TotalTime>8</TotalTime>
  <ScaleCrop>false</ScaleCrop>
  <LinksUpToDate>false</LinksUpToDate>
  <CharactersWithSpaces>599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2025-10-17T02:51:00Z</dcterms:created>
  <dc:creator>cjsh02</dc:creator>
  <cp:lastModifiedBy>乔～</cp:lastModifiedBy>
  <dcterms:modified xsi:type="dcterms:W3CDTF">2026-07-02T05:42:34Z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eyJoZGlkIjoiZmI4OGE4ZmJmOGZjODQyMzNjOWMxZGEyNzJjNGUwMWMiLCJ1c2VySWQiOiIyNzUyMzAwNzEifQ==</vt:lpwstr>
  </property>
  <property fmtid="{D5CDD505-2E9C-101B-9397-08002B2CF9AE}" pid="4" name="ICV">
    <vt:lpwstr>F9DD44BEED09428D9B4E575AC1B2F063_13</vt:lpwstr>
  </property>
</Properties>
</file>