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8DF7"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  <w14:ligatures w14:val="none"/>
        </w:rPr>
        <w:t>附件五</w:t>
      </w:r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：</w:t>
      </w:r>
    </w:p>
    <w:p w14:paraId="1860C8EE">
      <w:pPr>
        <w:spacing w:after="0" w:line="240" w:lineRule="auto"/>
        <w:jc w:val="center"/>
        <w:rPr>
          <w:rFonts w:ascii="宋体" w:hAnsi="宋体" w:eastAsia="宋体" w:cs="宋体"/>
          <w:b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承诺书</w:t>
      </w:r>
    </w:p>
    <w:p w14:paraId="70D4ECE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******公司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：</w:t>
      </w:r>
    </w:p>
    <w:p w14:paraId="6934D42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4365A3E7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公开竞价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供应商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中的相关规定。</w:t>
      </w:r>
    </w:p>
    <w:p w14:paraId="352C85D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承诺：</w:t>
      </w:r>
    </w:p>
    <w:p w14:paraId="69BC4FE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文件中提供的资料全部真实可靠、无任何弄虚作假行为。</w:t>
      </w:r>
    </w:p>
    <w:p w14:paraId="0FD6370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 w14:paraId="5DCEC9F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 w14:paraId="40BB075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⑷不诋毁、排挤其他投标人</w:t>
      </w:r>
    </w:p>
    <w:p w14:paraId="4D543E18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人和其他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人的合法权益。</w:t>
      </w:r>
    </w:p>
    <w:p w14:paraId="3E64931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  <w:bookmarkStart w:id="0" w:name="_GoBack"/>
      <w:bookmarkEnd w:id="0"/>
    </w:p>
    <w:p w14:paraId="10588D63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</w:p>
    <w:p w14:paraId="4041BBD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 w14:paraId="112ED5DF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和买卖合同中相关承诺约定。</w:t>
      </w:r>
    </w:p>
    <w:p w14:paraId="1CE4FCCC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办理相关手续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1FF64E2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的要求对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供货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产品的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技术要求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6A7BB52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 w14:paraId="177FBEB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2、质量承诺：</w:t>
      </w:r>
    </w:p>
    <w:p w14:paraId="5286CFDA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⑴供货质量符合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中质量标准要求。</w:t>
      </w:r>
    </w:p>
    <w:p w14:paraId="6F48CD2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⑵所供物资如出现重大质量安全环保事故，愿承担一切法律责任。</w:t>
      </w:r>
    </w:p>
    <w:p w14:paraId="5C02839B">
      <w:pPr>
        <w:spacing w:after="0" w:line="240" w:lineRule="auto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中质保期承诺履行质量责任</w:t>
      </w:r>
      <w:r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  <w:t>。</w:t>
      </w:r>
    </w:p>
    <w:p w14:paraId="239A2BED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3、供货承诺：</w:t>
      </w:r>
    </w:p>
    <w:p w14:paraId="234224A0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后保证及时供货，同时承诺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按时完成货物装卸工作。</w:t>
      </w:r>
    </w:p>
    <w:p w14:paraId="4E1A69C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⑵接到订单后按照用户要求时间送到指定地点。</w:t>
      </w:r>
    </w:p>
    <w:p w14:paraId="274A0ED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4、服务承诺：</w:t>
      </w:r>
    </w:p>
    <w:p w14:paraId="6B8D77EA">
      <w:pPr>
        <w:spacing w:after="0" w:line="240" w:lineRule="auto"/>
        <w:ind w:firstLine="420" w:firstLineChars="200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贵公司相应处罚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 w14:paraId="7A47B4FB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25B6CED4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3F6B11B5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78EFC00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 w14:paraId="6D1C556A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57F17028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人（盖公章）：                                法定代表人或授权代表签字：</w:t>
      </w:r>
    </w:p>
    <w:p w14:paraId="0D992D89">
      <w:pPr>
        <w:spacing w:after="0" w:line="240" w:lineRule="auto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3EB427B6">
      <w:pPr>
        <w:spacing w:after="0" w:line="240" w:lineRule="auto"/>
        <w:ind w:firstLine="4638" w:firstLineChars="2200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77E8552D">
      <w:pPr>
        <w:spacing w:after="0" w:line="240" w:lineRule="auto"/>
        <w:ind w:firstLine="5692" w:firstLineChars="2700"/>
        <w:jc w:val="both"/>
        <w:rPr>
          <w:rFonts w:hint="eastAsia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 xml:space="preserve">  年  月   日</w:t>
      </w:r>
    </w:p>
    <w:p w14:paraId="56C8B838">
      <w:pP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7B7BDE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4FAB"/>
    <w:rsid w:val="2D6356EC"/>
    <w:rsid w:val="2F4C56AD"/>
    <w:rsid w:val="5DF4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550</Characters>
  <Lines>0</Lines>
  <Paragraphs>0</Paragraphs>
  <TotalTime>1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2025-10-17T02:51:00Z</dcterms:created>
  <dc:creator>cjsh02</dc:creator>
  <cp:lastModifiedBy>乔～</cp:lastModifiedBy>
  <dcterms:modified xsi:type="dcterms:W3CDTF">2025-12-12T01:37:37Z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eyJoZGlkIjoiNjNiYWU4MjU1NzUyZDVjYWFjNzcwYzBmYzNkYWFiMDQiLCJ1c2VySWQiOiIyNzUyMzAwNzEifQ==</vt:lpwstr>
  </property>
  <property fmtid="{D5CDD505-2E9C-101B-9397-08002B2CF9AE}" pid="4" name="ICV">
    <vt:lpwstr>2193122A44314F99A7E575378E620B15_13</vt:lpwstr>
  </property>
</Properties>
</file>